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07" w:rsidRDefault="00D6130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6"/>
        <w:gridCol w:w="1196"/>
        <w:gridCol w:w="4188"/>
        <w:gridCol w:w="1182"/>
        <w:gridCol w:w="1808"/>
      </w:tblGrid>
      <w:tr w:rsidR="00D61307" w:rsidRPr="00FB35DA" w:rsidTr="00942B76">
        <w:tc>
          <w:tcPr>
            <w:tcW w:w="9570" w:type="dxa"/>
            <w:gridSpan w:val="5"/>
          </w:tcPr>
          <w:p w:rsidR="00D61307" w:rsidRPr="00FB35DA" w:rsidRDefault="00D61307" w:rsidP="00D61307">
            <w:pPr>
              <w:jc w:val="center"/>
              <w:rPr>
                <w:rFonts w:ascii="Times New Roman" w:hAnsi="Times New Roman" w:cs="Times New Roman"/>
              </w:rPr>
            </w:pPr>
            <w:r w:rsidRPr="008A7040">
              <w:rPr>
                <w:rFonts w:ascii="Times New Roman" w:hAnsi="Times New Roman" w:cs="Times New Roman"/>
                <w:sz w:val="44"/>
              </w:rPr>
              <w:t>АНКЕТА</w:t>
            </w:r>
          </w:p>
        </w:tc>
      </w:tr>
      <w:tr w:rsidR="008A7040" w:rsidRPr="00FB35DA" w:rsidTr="00D61307">
        <w:tc>
          <w:tcPr>
            <w:tcW w:w="7762" w:type="dxa"/>
            <w:gridSpan w:val="4"/>
          </w:tcPr>
          <w:p w:rsidR="008A7040" w:rsidRPr="00FB35DA" w:rsidRDefault="008A7040" w:rsidP="002B26F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8A7040" w:rsidRPr="00FB35DA" w:rsidRDefault="008A7040" w:rsidP="00732CC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307" w:rsidRPr="00E35368" w:rsidTr="00A94314">
        <w:tc>
          <w:tcPr>
            <w:tcW w:w="7762" w:type="dxa"/>
            <w:gridSpan w:val="4"/>
            <w:tcBorders>
              <w:right w:val="single" w:sz="4" w:space="0" w:color="auto"/>
            </w:tcBorders>
          </w:tcPr>
          <w:p w:rsidR="00D61307" w:rsidRPr="00E35368" w:rsidRDefault="00D61307" w:rsidP="008A7040">
            <w:pPr>
              <w:pStyle w:val="a4"/>
              <w:numPr>
                <w:ilvl w:val="0"/>
                <w:numId w:val="1"/>
              </w:numPr>
              <w:spacing w:after="120"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D61307" w:rsidRPr="00E35368" w:rsidRDefault="00D61307" w:rsidP="00E35368">
            <w:pPr>
              <w:pStyle w:val="a4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C1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C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B55C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07" w:rsidRPr="00732CC2" w:rsidRDefault="00D61307" w:rsidP="006207B7">
            <w:pPr>
              <w:jc w:val="center"/>
              <w:rPr>
                <w:rFonts w:ascii="Times New Roman" w:hAnsi="Times New Roman" w:cs="Times New Roman"/>
              </w:rPr>
            </w:pPr>
            <w:r w:rsidRPr="00732CC2">
              <w:rPr>
                <w:rFonts w:ascii="Times New Roman" w:hAnsi="Times New Roman" w:cs="Times New Roman"/>
              </w:rPr>
              <w:t>Место</w:t>
            </w:r>
          </w:p>
          <w:p w:rsidR="00D61307" w:rsidRPr="00732CC2" w:rsidRDefault="00D61307" w:rsidP="00FD2A1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732CC2">
              <w:rPr>
                <w:rFonts w:ascii="Times New Roman" w:hAnsi="Times New Roman" w:cs="Times New Roman"/>
              </w:rPr>
              <w:t>для</w:t>
            </w:r>
          </w:p>
          <w:p w:rsidR="00D61307" w:rsidRPr="00E35368" w:rsidRDefault="00D61307" w:rsidP="00FD2A1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C2">
              <w:rPr>
                <w:rFonts w:ascii="Times New Roman" w:hAnsi="Times New Roman" w:cs="Times New Roman"/>
              </w:rPr>
              <w:t>фотографии</w:t>
            </w:r>
          </w:p>
        </w:tc>
      </w:tr>
      <w:tr w:rsidR="00D61307" w:rsidRPr="00E35368" w:rsidTr="00A94314">
        <w:tc>
          <w:tcPr>
            <w:tcW w:w="7762" w:type="dxa"/>
            <w:gridSpan w:val="4"/>
            <w:tcBorders>
              <w:right w:val="single" w:sz="4" w:space="0" w:color="auto"/>
            </w:tcBorders>
          </w:tcPr>
          <w:p w:rsidR="00D61307" w:rsidRPr="00E35368" w:rsidRDefault="003F489F" w:rsidP="003F489F">
            <w:pPr>
              <w:pStyle w:val="a4"/>
              <w:numPr>
                <w:ilvl w:val="0"/>
                <w:numId w:val="1"/>
              </w:numPr>
              <w:spacing w:before="24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61307" w:rsidRPr="00E35368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1307"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год</w:t>
            </w:r>
            <w:r w:rsidR="00D61307"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рождения: </w:t>
            </w:r>
            <w:r w:rsidR="00D61307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6451F" w:rsidRPr="00D645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D61307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D61307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D61307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D61307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D61307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07" w:rsidRPr="00E35368" w:rsidRDefault="00D6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307" w:rsidRPr="00E35368" w:rsidTr="00A94314">
        <w:tc>
          <w:tcPr>
            <w:tcW w:w="7762" w:type="dxa"/>
            <w:gridSpan w:val="4"/>
            <w:tcBorders>
              <w:right w:val="single" w:sz="4" w:space="0" w:color="auto"/>
            </w:tcBorders>
          </w:tcPr>
          <w:p w:rsidR="00D61307" w:rsidRPr="00E35368" w:rsidRDefault="00D61307" w:rsidP="00E35368">
            <w:pPr>
              <w:pStyle w:val="a4"/>
              <w:numPr>
                <w:ilvl w:val="0"/>
                <w:numId w:val="1"/>
              </w:numPr>
              <w:spacing w:before="24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рождения: </w:t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07" w:rsidRPr="00E35368" w:rsidRDefault="00D6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307" w:rsidRPr="00E35368" w:rsidTr="00D61307">
        <w:tc>
          <w:tcPr>
            <w:tcW w:w="7762" w:type="dxa"/>
            <w:gridSpan w:val="4"/>
            <w:tcBorders>
              <w:right w:val="single" w:sz="4" w:space="0" w:color="auto"/>
            </w:tcBorders>
          </w:tcPr>
          <w:p w:rsidR="00D61307" w:rsidRPr="00E35368" w:rsidRDefault="00D61307" w:rsidP="00E35368">
            <w:pPr>
              <w:pStyle w:val="a4"/>
              <w:numPr>
                <w:ilvl w:val="0"/>
                <w:numId w:val="1"/>
              </w:numPr>
              <w:spacing w:before="24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07" w:rsidRPr="00E35368" w:rsidRDefault="00D6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1A" w:rsidRPr="00E35368" w:rsidTr="00D61307">
        <w:tc>
          <w:tcPr>
            <w:tcW w:w="7762" w:type="dxa"/>
            <w:gridSpan w:val="4"/>
          </w:tcPr>
          <w:p w:rsidR="00FD2A1A" w:rsidRPr="00E35368" w:rsidRDefault="00FD2A1A" w:rsidP="00E35368">
            <w:pPr>
              <w:pStyle w:val="a4"/>
              <w:numPr>
                <w:ilvl w:val="0"/>
                <w:numId w:val="1"/>
              </w:numPr>
              <w:spacing w:before="24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FD2A1A" w:rsidRPr="00E35368" w:rsidRDefault="00FD2A1A" w:rsidP="00E35368">
            <w:pPr>
              <w:pStyle w:val="a4"/>
              <w:ind w:left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E35368">
              <w:rPr>
                <w:rFonts w:ascii="Times New Roman" w:hAnsi="Times New Roman" w:cs="Times New Roman"/>
                <w:sz w:val="18"/>
                <w:szCs w:val="18"/>
              </w:rPr>
              <w:t xml:space="preserve">(серия) </w:t>
            </w:r>
            <w:r w:rsidRPr="00E3536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3536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3536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E35368">
              <w:rPr>
                <w:rFonts w:ascii="Times New Roman" w:hAnsi="Times New Roman" w:cs="Times New Roman"/>
                <w:sz w:val="18"/>
                <w:szCs w:val="18"/>
              </w:rPr>
              <w:t xml:space="preserve"> (номер)</w:t>
            </w:r>
            <w:r w:rsidRPr="00E3536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FD2A1A" w:rsidRPr="00E35368" w:rsidRDefault="00FD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1A" w:rsidRPr="00E35368" w:rsidTr="00D61307">
        <w:tc>
          <w:tcPr>
            <w:tcW w:w="9570" w:type="dxa"/>
            <w:gridSpan w:val="5"/>
          </w:tcPr>
          <w:p w:rsidR="00FD2A1A" w:rsidRPr="00E35368" w:rsidRDefault="00FD2A1A" w:rsidP="00FF29BA">
            <w:pPr>
              <w:pStyle w:val="a4"/>
              <w:ind w:left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FD2A1A" w:rsidRPr="00E35368" w:rsidRDefault="00FD2A1A" w:rsidP="00FF29BA">
            <w:pPr>
              <w:pStyle w:val="a4"/>
              <w:ind w:left="2694"/>
              <w:rPr>
                <w:rFonts w:ascii="Times New Roman" w:hAnsi="Times New Roman" w:cs="Times New Roman"/>
                <w:sz w:val="18"/>
                <w:szCs w:val="18"/>
              </w:rPr>
            </w:pPr>
            <w:r w:rsidRPr="00E35368">
              <w:rPr>
                <w:rFonts w:ascii="Times New Roman" w:hAnsi="Times New Roman" w:cs="Times New Roman"/>
                <w:sz w:val="18"/>
                <w:szCs w:val="18"/>
              </w:rPr>
              <w:t>(когда и кем выдан)</w:t>
            </w:r>
          </w:p>
          <w:p w:rsidR="00FD2A1A" w:rsidRPr="00E35368" w:rsidRDefault="00FD2A1A" w:rsidP="00FD2A1A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8F0B27" w:rsidRPr="00E35368" w:rsidTr="00D61307">
        <w:tc>
          <w:tcPr>
            <w:tcW w:w="9570" w:type="dxa"/>
            <w:gridSpan w:val="5"/>
          </w:tcPr>
          <w:p w:rsidR="00FF29BA" w:rsidRPr="00E35368" w:rsidRDefault="008F0B27" w:rsidP="00E35368">
            <w:pPr>
              <w:pStyle w:val="a4"/>
              <w:numPr>
                <w:ilvl w:val="0"/>
                <w:numId w:val="1"/>
              </w:numPr>
              <w:spacing w:before="24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FF29BA" w:rsidRPr="00E35368" w:rsidRDefault="00FF29BA" w:rsidP="001407FC">
            <w:pPr>
              <w:pStyle w:val="a4"/>
              <w:ind w:left="3119"/>
              <w:rPr>
                <w:rFonts w:ascii="Times New Roman" w:hAnsi="Times New Roman" w:cs="Times New Roman"/>
                <w:sz w:val="18"/>
                <w:szCs w:val="18"/>
              </w:rPr>
            </w:pPr>
            <w:r w:rsidRPr="00E353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407FC" w:rsidRPr="00E35368">
              <w:rPr>
                <w:rFonts w:ascii="Times New Roman" w:hAnsi="Times New Roman" w:cs="Times New Roman"/>
                <w:sz w:val="18"/>
                <w:szCs w:val="18"/>
              </w:rPr>
              <w:t>магистр/специалист</w:t>
            </w:r>
            <w:r w:rsidRPr="00E35368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E3536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35368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(номер диплома)</w:t>
            </w:r>
          </w:p>
          <w:p w:rsidR="00FF29BA" w:rsidRPr="00E35368" w:rsidRDefault="00FF29BA" w:rsidP="00FF29BA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</w:t>
            </w:r>
          </w:p>
          <w:p w:rsidR="008F0B27" w:rsidRPr="00E35368" w:rsidRDefault="00FF29BA" w:rsidP="001407FC">
            <w:pPr>
              <w:pStyle w:val="a4"/>
              <w:ind w:left="2977"/>
              <w:rPr>
                <w:rFonts w:ascii="Times New Roman" w:hAnsi="Times New Roman" w:cs="Times New Roman"/>
                <w:sz w:val="18"/>
                <w:szCs w:val="18"/>
              </w:rPr>
            </w:pPr>
            <w:r w:rsidRPr="00E353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F0B27" w:rsidRPr="00E35368">
              <w:rPr>
                <w:rFonts w:ascii="Times New Roman" w:hAnsi="Times New Roman" w:cs="Times New Roman"/>
                <w:sz w:val="18"/>
                <w:szCs w:val="18"/>
              </w:rPr>
              <w:t>когда и какое учебное заведение окончил(а</w:t>
            </w:r>
            <w:r w:rsidRPr="00E35368">
              <w:rPr>
                <w:rFonts w:ascii="Times New Roman" w:hAnsi="Times New Roman" w:cs="Times New Roman"/>
                <w:sz w:val="18"/>
                <w:szCs w:val="18"/>
              </w:rPr>
              <w:t>))</w:t>
            </w:r>
          </w:p>
          <w:p w:rsidR="001407FC" w:rsidRPr="00E35368" w:rsidRDefault="001407FC" w:rsidP="001407FC">
            <w:pPr>
              <w:pStyle w:val="a4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8F0B27" w:rsidRPr="00E35368" w:rsidTr="00D61307">
        <w:tc>
          <w:tcPr>
            <w:tcW w:w="9570" w:type="dxa"/>
            <w:gridSpan w:val="5"/>
          </w:tcPr>
          <w:p w:rsidR="008F0B27" w:rsidRPr="00E35368" w:rsidRDefault="008F0B27" w:rsidP="008A7040">
            <w:pPr>
              <w:pStyle w:val="a4"/>
              <w:numPr>
                <w:ilvl w:val="0"/>
                <w:numId w:val="1"/>
              </w:numPr>
              <w:spacing w:before="240"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Направление/специальность </w:t>
            </w:r>
            <w:r w:rsidRPr="00E35368">
              <w:rPr>
                <w:rFonts w:ascii="Times New Roman" w:hAnsi="Times New Roman" w:cs="Times New Roman"/>
                <w:i/>
                <w:sz w:val="24"/>
                <w:szCs w:val="24"/>
              </w:rPr>
              <w:t>(по диплому)</w:t>
            </w: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FF29BA" w:rsidRDefault="00FF29BA" w:rsidP="008A7040">
            <w:pPr>
              <w:pStyle w:val="a4"/>
              <w:spacing w:before="36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8A7040" w:rsidRPr="00E35368" w:rsidRDefault="008A7040" w:rsidP="00E35368">
            <w:pPr>
              <w:pStyle w:val="a4"/>
              <w:spacing w:befor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8F0B27" w:rsidRPr="00E35368" w:rsidTr="00D61307">
        <w:tc>
          <w:tcPr>
            <w:tcW w:w="9570" w:type="dxa"/>
            <w:gridSpan w:val="5"/>
          </w:tcPr>
          <w:p w:rsidR="00FF29BA" w:rsidRPr="00E35368" w:rsidRDefault="008F0B27" w:rsidP="00E35368">
            <w:pPr>
              <w:pStyle w:val="a4"/>
              <w:numPr>
                <w:ilvl w:val="0"/>
                <w:numId w:val="1"/>
              </w:numPr>
              <w:spacing w:before="24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работы: </w:t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F29BA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8F0B27" w:rsidRPr="008A7040" w:rsidRDefault="00FF29BA" w:rsidP="008A7040">
            <w:pPr>
              <w:pStyle w:val="a4"/>
              <w:ind w:left="3686"/>
              <w:rPr>
                <w:rFonts w:ascii="Times New Roman" w:hAnsi="Times New Roman" w:cs="Times New Roman"/>
                <w:sz w:val="18"/>
                <w:szCs w:val="18"/>
              </w:rPr>
            </w:pPr>
            <w:r w:rsidRPr="008A70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0B27" w:rsidRPr="008A7040">
              <w:rPr>
                <w:rFonts w:ascii="Times New Roman" w:hAnsi="Times New Roman" w:cs="Times New Roman"/>
                <w:sz w:val="18"/>
                <w:szCs w:val="18"/>
              </w:rPr>
              <w:t>(месяц, год, должность, подразделение)</w:t>
            </w:r>
          </w:p>
          <w:p w:rsidR="008F0B27" w:rsidRDefault="00FF29BA" w:rsidP="008A7040">
            <w:pPr>
              <w:pStyle w:val="a4"/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8A7040" w:rsidRPr="00E35368" w:rsidRDefault="008A7040" w:rsidP="001407FC">
            <w:pPr>
              <w:pStyle w:val="a4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8F0B27" w:rsidRPr="00E35368" w:rsidTr="00D61307">
        <w:tc>
          <w:tcPr>
            <w:tcW w:w="9570" w:type="dxa"/>
            <w:gridSpan w:val="5"/>
          </w:tcPr>
          <w:p w:rsidR="008F0B27" w:rsidRPr="00E35368" w:rsidRDefault="008F0B27" w:rsidP="008A7040">
            <w:pPr>
              <w:pStyle w:val="a4"/>
              <w:numPr>
                <w:ilvl w:val="0"/>
                <w:numId w:val="1"/>
              </w:numPr>
              <w:spacing w:before="240"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>Какими иностранными языками владеете</w:t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E35368" w:rsidRPr="00E35368" w:rsidRDefault="00E35368" w:rsidP="00E35368">
            <w:pPr>
              <w:pStyle w:val="a4"/>
              <w:spacing w:before="240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8F0B27" w:rsidRPr="00E35368" w:rsidRDefault="008F0B27" w:rsidP="00E35368">
            <w:pPr>
              <w:pStyle w:val="a4"/>
              <w:ind w:left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368">
              <w:rPr>
                <w:rFonts w:ascii="Times New Roman" w:hAnsi="Times New Roman" w:cs="Times New Roman"/>
                <w:sz w:val="18"/>
                <w:szCs w:val="18"/>
              </w:rPr>
              <w:t>(читаете и переводите со словарем, читаете и можете объясняться, владеете свободно)</w:t>
            </w:r>
          </w:p>
        </w:tc>
      </w:tr>
      <w:tr w:rsidR="008F0B27" w:rsidRPr="00E35368" w:rsidTr="00D61307">
        <w:tc>
          <w:tcPr>
            <w:tcW w:w="9570" w:type="dxa"/>
            <w:gridSpan w:val="5"/>
          </w:tcPr>
          <w:p w:rsidR="008F0B27" w:rsidRPr="00E35368" w:rsidRDefault="008F0B27" w:rsidP="008A7040">
            <w:pPr>
              <w:pStyle w:val="a4"/>
              <w:numPr>
                <w:ilvl w:val="0"/>
                <w:numId w:val="1"/>
              </w:numPr>
              <w:spacing w:before="240"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>Семейное положение в момент заполнения анкеты</w:t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E35368" w:rsidRDefault="001407FC" w:rsidP="001407FC">
            <w:pPr>
              <w:ind w:left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E35368" w:rsidRPr="00E35368" w:rsidRDefault="00E35368" w:rsidP="00E35368">
            <w:pPr>
              <w:pStyle w:val="a4"/>
              <w:ind w:left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368">
              <w:rPr>
                <w:rFonts w:ascii="Times New Roman" w:hAnsi="Times New Roman" w:cs="Times New Roman"/>
                <w:sz w:val="18"/>
                <w:szCs w:val="18"/>
              </w:rPr>
              <w:t xml:space="preserve">(перечень </w:t>
            </w:r>
            <w:r w:rsidR="008136BA">
              <w:rPr>
                <w:rFonts w:ascii="Times New Roman" w:hAnsi="Times New Roman" w:cs="Times New Roman"/>
                <w:sz w:val="18"/>
                <w:szCs w:val="18"/>
              </w:rPr>
              <w:t>членов семьи с указанием г</w:t>
            </w:r>
            <w:r w:rsidR="00BC0BC9">
              <w:rPr>
                <w:rFonts w:ascii="Times New Roman" w:hAnsi="Times New Roman" w:cs="Times New Roman"/>
                <w:sz w:val="18"/>
                <w:szCs w:val="18"/>
              </w:rPr>
              <w:t xml:space="preserve">ода </w:t>
            </w:r>
            <w:r w:rsidR="008136B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BC0BC9">
              <w:rPr>
                <w:rFonts w:ascii="Times New Roman" w:hAnsi="Times New Roman" w:cs="Times New Roman"/>
                <w:sz w:val="18"/>
                <w:szCs w:val="18"/>
              </w:rPr>
              <w:t>ождения</w:t>
            </w:r>
            <w:bookmarkStart w:id="0" w:name="_GoBack"/>
            <w:bookmarkEnd w:id="0"/>
            <w:r w:rsidRPr="00E353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F0B27" w:rsidRPr="00E35368" w:rsidRDefault="001407FC" w:rsidP="008A7040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1407FC" w:rsidRPr="00E35368" w:rsidTr="00D61307">
        <w:tc>
          <w:tcPr>
            <w:tcW w:w="9570" w:type="dxa"/>
            <w:gridSpan w:val="5"/>
          </w:tcPr>
          <w:p w:rsidR="001407FC" w:rsidRPr="00E35368" w:rsidRDefault="00F76268" w:rsidP="008A7040">
            <w:pPr>
              <w:pStyle w:val="a4"/>
              <w:numPr>
                <w:ilvl w:val="0"/>
                <w:numId w:val="1"/>
              </w:numPr>
              <w:spacing w:before="240"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1407FC"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1407FC" w:rsidRPr="00E35368" w:rsidRDefault="001407FC" w:rsidP="001407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F76268" w:rsidRPr="00E35368" w:rsidTr="00D61307">
        <w:tc>
          <w:tcPr>
            <w:tcW w:w="9570" w:type="dxa"/>
            <w:gridSpan w:val="5"/>
          </w:tcPr>
          <w:p w:rsidR="00F76268" w:rsidRPr="00E35368" w:rsidRDefault="00F76268" w:rsidP="00F76268">
            <w:pPr>
              <w:pStyle w:val="a4"/>
              <w:numPr>
                <w:ilvl w:val="0"/>
                <w:numId w:val="1"/>
              </w:numPr>
              <w:spacing w:before="240"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фактического проживания </w:t>
            </w:r>
            <w:r w:rsidRPr="00F76268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индекса)</w:t>
            </w: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1407FC" w:rsidRPr="00E35368" w:rsidTr="00D61307">
        <w:tc>
          <w:tcPr>
            <w:tcW w:w="9570" w:type="dxa"/>
            <w:gridSpan w:val="5"/>
          </w:tcPr>
          <w:p w:rsidR="001407FC" w:rsidRPr="00E35368" w:rsidRDefault="001407FC" w:rsidP="00E35368">
            <w:pPr>
              <w:pStyle w:val="a4"/>
              <w:numPr>
                <w:ilvl w:val="0"/>
                <w:numId w:val="1"/>
              </w:numPr>
              <w:spacing w:before="240"/>
              <w:ind w:left="714" w:hanging="3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>Отношение к воинской обязанности:</w:t>
            </w:r>
            <w:r w:rsidR="00E353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1407FC" w:rsidRPr="00E35368" w:rsidTr="00D61307">
        <w:tc>
          <w:tcPr>
            <w:tcW w:w="9570" w:type="dxa"/>
            <w:gridSpan w:val="5"/>
            <w:tcBorders>
              <w:bottom w:val="single" w:sz="4" w:space="0" w:color="auto"/>
            </w:tcBorders>
          </w:tcPr>
          <w:p w:rsidR="001407FC" w:rsidRPr="00E35368" w:rsidRDefault="001407FC" w:rsidP="00E35368">
            <w:pPr>
              <w:pStyle w:val="a4"/>
              <w:numPr>
                <w:ilvl w:val="0"/>
                <w:numId w:val="1"/>
              </w:numPr>
              <w:spacing w:before="24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>Выполняемая работа с начала трудовой деятельности (включая учёбу в высших учебных заведениях, военную службу и работу по совместительству).</w:t>
            </w:r>
          </w:p>
          <w:p w:rsidR="001407FC" w:rsidRPr="00E35368" w:rsidRDefault="001407FC" w:rsidP="00E35368">
            <w:pPr>
              <w:pStyle w:val="a4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>При заполнении данного пункта учреждения, организации и предприятия необходимо именовать так, как они назывались в своё время, военную службу записывать с указанием должности.</w:t>
            </w:r>
          </w:p>
        </w:tc>
      </w:tr>
      <w:tr w:rsidR="001407FC" w:rsidRPr="00E35368" w:rsidTr="00D61307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4E70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4E70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4E70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1407FC" w:rsidRPr="00E35368" w:rsidRDefault="001407FC" w:rsidP="004E70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>учреждения, организации,</w:t>
            </w:r>
          </w:p>
          <w:p w:rsidR="001407FC" w:rsidRPr="00E35368" w:rsidRDefault="001407FC" w:rsidP="004E70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</w:tr>
      <w:tr w:rsidR="001407FC" w:rsidRPr="00E35368" w:rsidTr="00D613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FC" w:rsidRPr="00E35368" w:rsidTr="00D613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FC" w:rsidRPr="00E35368" w:rsidTr="00D613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40" w:rsidRPr="00E35368" w:rsidTr="00D613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40" w:rsidRPr="00E35368" w:rsidTr="00D613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FC" w:rsidRPr="00E35368" w:rsidTr="00D613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FC" w:rsidRPr="00E35368" w:rsidTr="00D613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FC" w:rsidRPr="00E35368" w:rsidTr="00D613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FC" w:rsidRPr="00E35368" w:rsidTr="00D613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FC" w:rsidRPr="00E35368" w:rsidRDefault="001407FC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40" w:rsidRPr="00E35368" w:rsidTr="00D613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40" w:rsidRPr="00E35368" w:rsidTr="00D613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40" w:rsidRPr="00E35368" w:rsidTr="00D613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040" w:rsidRPr="00E35368" w:rsidTr="00D613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40" w:rsidRPr="00E35368" w:rsidRDefault="008A7040" w:rsidP="008A704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FC" w:rsidRPr="00E35368" w:rsidTr="00D61307">
        <w:tc>
          <w:tcPr>
            <w:tcW w:w="9570" w:type="dxa"/>
            <w:gridSpan w:val="5"/>
            <w:tcBorders>
              <w:top w:val="single" w:sz="4" w:space="0" w:color="auto"/>
            </w:tcBorders>
          </w:tcPr>
          <w:p w:rsidR="001407FC" w:rsidRPr="00E35368" w:rsidRDefault="001407FC" w:rsidP="00E35368">
            <w:pPr>
              <w:pStyle w:val="a4"/>
              <w:numPr>
                <w:ilvl w:val="0"/>
                <w:numId w:val="1"/>
              </w:numPr>
              <w:spacing w:before="24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телефон:  </w:t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1407FC" w:rsidRPr="00E35368" w:rsidTr="00D61307">
        <w:tc>
          <w:tcPr>
            <w:tcW w:w="9570" w:type="dxa"/>
            <w:gridSpan w:val="5"/>
          </w:tcPr>
          <w:p w:rsidR="001407FC" w:rsidRPr="00E35368" w:rsidRDefault="001407FC" w:rsidP="00E35368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телефон:  </w:t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1407FC" w:rsidRPr="00E35368" w:rsidTr="00D61307">
        <w:tc>
          <w:tcPr>
            <w:tcW w:w="9570" w:type="dxa"/>
            <w:gridSpan w:val="5"/>
          </w:tcPr>
          <w:p w:rsidR="001407FC" w:rsidRPr="00E35368" w:rsidRDefault="001407FC" w:rsidP="00E35368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Рабочий телефон:  </w:t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1407FC" w:rsidRPr="00E35368" w:rsidTr="00D61307">
        <w:tc>
          <w:tcPr>
            <w:tcW w:w="9570" w:type="dxa"/>
            <w:gridSpan w:val="5"/>
          </w:tcPr>
          <w:p w:rsidR="001407FC" w:rsidRPr="00E35368" w:rsidRDefault="001407FC" w:rsidP="00E35368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E3536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35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:rsidR="0085707F" w:rsidRPr="00D61307" w:rsidRDefault="0085707F" w:rsidP="0085707F">
      <w:pPr>
        <w:pStyle w:val="a4"/>
        <w:rPr>
          <w:rFonts w:ascii="Times New Roman" w:hAnsi="Times New Roman" w:cs="Times New Roman"/>
          <w:sz w:val="36"/>
          <w:szCs w:val="24"/>
          <w:lang w:val="en-US"/>
        </w:rPr>
      </w:pPr>
    </w:p>
    <w:p w:rsidR="00D61307" w:rsidRPr="00D61307" w:rsidRDefault="00D61307" w:rsidP="0085707F">
      <w:pPr>
        <w:pStyle w:val="a4"/>
        <w:rPr>
          <w:rFonts w:ascii="Times New Roman" w:hAnsi="Times New Roman" w:cs="Times New Roman"/>
          <w:sz w:val="36"/>
          <w:szCs w:val="24"/>
          <w:lang w:val="en-US"/>
        </w:rPr>
      </w:pPr>
    </w:p>
    <w:p w:rsidR="0085707F" w:rsidRPr="00E35368" w:rsidRDefault="0085707F" w:rsidP="0085707F">
      <w:pPr>
        <w:pStyle w:val="a4"/>
        <w:rPr>
          <w:rFonts w:ascii="Times New Roman" w:hAnsi="Times New Roman" w:cs="Times New Roman"/>
          <w:sz w:val="24"/>
          <w:szCs w:val="24"/>
        </w:rPr>
      </w:pPr>
      <w:r w:rsidRPr="00E35368">
        <w:rPr>
          <w:rFonts w:ascii="Times New Roman" w:hAnsi="Times New Roman" w:cs="Times New Roman"/>
          <w:sz w:val="24"/>
          <w:szCs w:val="24"/>
        </w:rPr>
        <w:t>«</w:t>
      </w:r>
      <w:r w:rsidRPr="00E35368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E35368">
        <w:rPr>
          <w:rFonts w:ascii="Times New Roman" w:hAnsi="Times New Roman" w:cs="Times New Roman"/>
          <w:sz w:val="24"/>
          <w:szCs w:val="24"/>
        </w:rPr>
        <w:t>»</w:t>
      </w:r>
      <w:r w:rsidRPr="00E353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53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53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5368">
        <w:rPr>
          <w:rFonts w:ascii="Times New Roman" w:hAnsi="Times New Roman" w:cs="Times New Roman"/>
          <w:sz w:val="24"/>
          <w:szCs w:val="24"/>
        </w:rPr>
        <w:t>201</w:t>
      </w:r>
      <w:r w:rsidRPr="00E3536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E35368">
        <w:rPr>
          <w:rFonts w:ascii="Times New Roman" w:hAnsi="Times New Roman" w:cs="Times New Roman"/>
          <w:sz w:val="24"/>
          <w:szCs w:val="24"/>
        </w:rPr>
        <w:t>г.</w:t>
      </w:r>
      <w:r w:rsidRPr="00E35368">
        <w:rPr>
          <w:rFonts w:ascii="Times New Roman" w:hAnsi="Times New Roman" w:cs="Times New Roman"/>
          <w:sz w:val="24"/>
          <w:szCs w:val="24"/>
        </w:rPr>
        <w:tab/>
      </w:r>
      <w:r w:rsidRPr="00E35368">
        <w:rPr>
          <w:rFonts w:ascii="Times New Roman" w:hAnsi="Times New Roman" w:cs="Times New Roman"/>
          <w:sz w:val="24"/>
          <w:szCs w:val="24"/>
        </w:rPr>
        <w:tab/>
      </w:r>
      <w:r w:rsidRPr="00E35368">
        <w:rPr>
          <w:rFonts w:ascii="Times New Roman" w:hAnsi="Times New Roman" w:cs="Times New Roman"/>
          <w:sz w:val="24"/>
          <w:szCs w:val="24"/>
        </w:rPr>
        <w:tab/>
      </w:r>
      <w:r w:rsidR="00237402" w:rsidRPr="00E35368">
        <w:rPr>
          <w:rFonts w:ascii="Times New Roman" w:hAnsi="Times New Roman" w:cs="Times New Roman"/>
          <w:sz w:val="24"/>
          <w:szCs w:val="24"/>
        </w:rPr>
        <w:tab/>
      </w:r>
      <w:r w:rsidR="00237402" w:rsidRPr="00E35368">
        <w:rPr>
          <w:rFonts w:ascii="Times New Roman" w:hAnsi="Times New Roman" w:cs="Times New Roman"/>
          <w:sz w:val="24"/>
          <w:szCs w:val="24"/>
        </w:rPr>
        <w:tab/>
      </w:r>
      <w:r w:rsidRPr="00E35368">
        <w:rPr>
          <w:rFonts w:ascii="Times New Roman" w:hAnsi="Times New Roman" w:cs="Times New Roman"/>
          <w:sz w:val="24"/>
          <w:szCs w:val="24"/>
        </w:rPr>
        <w:tab/>
      </w:r>
      <w:r w:rsidR="00FB35DA" w:rsidRPr="00E353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B35DA" w:rsidRPr="00E35368">
        <w:rPr>
          <w:rFonts w:ascii="Times New Roman" w:hAnsi="Times New Roman" w:cs="Times New Roman"/>
          <w:sz w:val="24"/>
          <w:szCs w:val="24"/>
          <w:u w:val="single"/>
        </w:rPr>
        <w:tab/>
      </w:r>
      <w:r w:rsidR="00FB35DA" w:rsidRPr="00E3536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707F" w:rsidRPr="00D61307" w:rsidRDefault="00D61307" w:rsidP="001407FC">
      <w:pPr>
        <w:pStyle w:val="a4"/>
        <w:ind w:left="7513"/>
        <w:rPr>
          <w:rFonts w:ascii="Times New Roman" w:hAnsi="Times New Roman" w:cs="Times New Roman"/>
          <w:i/>
          <w:sz w:val="18"/>
          <w:lang w:val="en-US"/>
        </w:rPr>
      </w:pPr>
      <w:r w:rsidRPr="00D61307">
        <w:rPr>
          <w:rFonts w:ascii="Times New Roman" w:hAnsi="Times New Roman" w:cs="Times New Roman"/>
          <w:i/>
          <w:sz w:val="18"/>
        </w:rPr>
        <w:t>Личная подпись</w:t>
      </w:r>
    </w:p>
    <w:sectPr w:rsidR="0085707F" w:rsidRPr="00D61307" w:rsidSect="00D61307">
      <w:headerReference w:type="default" r:id="rId7"/>
      <w:pgSz w:w="11906" w:h="16838"/>
      <w:pgMar w:top="1134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EE1" w:rsidRDefault="00091EE1" w:rsidP="008F0B27">
      <w:pPr>
        <w:spacing w:after="0" w:line="240" w:lineRule="auto"/>
      </w:pPr>
      <w:r>
        <w:separator/>
      </w:r>
    </w:p>
  </w:endnote>
  <w:endnote w:type="continuationSeparator" w:id="0">
    <w:p w:rsidR="00091EE1" w:rsidRDefault="00091EE1" w:rsidP="008F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EE1" w:rsidRDefault="00091EE1" w:rsidP="008F0B27">
      <w:pPr>
        <w:spacing w:after="0" w:line="240" w:lineRule="auto"/>
      </w:pPr>
      <w:r>
        <w:separator/>
      </w:r>
    </w:p>
  </w:footnote>
  <w:footnote w:type="continuationSeparator" w:id="0">
    <w:p w:rsidR="00091EE1" w:rsidRDefault="00091EE1" w:rsidP="008F0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040" w:rsidRPr="008A7040" w:rsidRDefault="00614D84">
    <w:pPr>
      <w:pStyle w:val="a5"/>
      <w:rPr>
        <w:rFonts w:ascii="Times New Roman" w:hAnsi="Times New Roman" w:cs="Times New Roman"/>
        <w:b/>
      </w:rPr>
    </w:pPr>
    <w:r>
      <w:rPr>
        <w:noProof/>
        <w:lang w:eastAsia="ru-RU"/>
      </w:rPr>
      <w:drawing>
        <wp:inline distT="0" distB="0" distL="0" distR="0" wp14:anchorId="4DE1ED8D" wp14:editId="6F630E37">
          <wp:extent cx="5939790" cy="595566"/>
          <wp:effectExtent l="0" t="0" r="381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95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8C2"/>
    <w:multiLevelType w:val="hybridMultilevel"/>
    <w:tmpl w:val="0480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55243"/>
    <w:multiLevelType w:val="hybridMultilevel"/>
    <w:tmpl w:val="0480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F8"/>
    <w:rsid w:val="00020FB6"/>
    <w:rsid w:val="0003524D"/>
    <w:rsid w:val="00091EE1"/>
    <w:rsid w:val="001407FC"/>
    <w:rsid w:val="001D3DCC"/>
    <w:rsid w:val="00237402"/>
    <w:rsid w:val="002B26F8"/>
    <w:rsid w:val="002B7CD9"/>
    <w:rsid w:val="003A6E75"/>
    <w:rsid w:val="003B36E6"/>
    <w:rsid w:val="003F489F"/>
    <w:rsid w:val="004D2C41"/>
    <w:rsid w:val="0053774A"/>
    <w:rsid w:val="00583971"/>
    <w:rsid w:val="00614D84"/>
    <w:rsid w:val="006207B7"/>
    <w:rsid w:val="006D46A1"/>
    <w:rsid w:val="00732CC2"/>
    <w:rsid w:val="008136BA"/>
    <w:rsid w:val="0085707F"/>
    <w:rsid w:val="008A7040"/>
    <w:rsid w:val="008F0B27"/>
    <w:rsid w:val="009034D7"/>
    <w:rsid w:val="00920580"/>
    <w:rsid w:val="00926C78"/>
    <w:rsid w:val="009C7605"/>
    <w:rsid w:val="00B25C43"/>
    <w:rsid w:val="00B55C1A"/>
    <w:rsid w:val="00BC0BC9"/>
    <w:rsid w:val="00BD1B59"/>
    <w:rsid w:val="00D40EE9"/>
    <w:rsid w:val="00D61307"/>
    <w:rsid w:val="00D6451F"/>
    <w:rsid w:val="00E35368"/>
    <w:rsid w:val="00E548D6"/>
    <w:rsid w:val="00EE3421"/>
    <w:rsid w:val="00F105DB"/>
    <w:rsid w:val="00F22B92"/>
    <w:rsid w:val="00F73FAF"/>
    <w:rsid w:val="00F76268"/>
    <w:rsid w:val="00FB35DA"/>
    <w:rsid w:val="00FD2A1A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A67C"/>
  <w15:docId w15:val="{05C475EC-C2EE-48EC-8166-4457EAB8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6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0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B27"/>
  </w:style>
  <w:style w:type="paragraph" w:styleId="a7">
    <w:name w:val="footer"/>
    <w:basedOn w:val="a"/>
    <w:link w:val="a8"/>
    <w:uiPriority w:val="99"/>
    <w:unhideWhenUsed/>
    <w:rsid w:val="008F0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B27"/>
  </w:style>
  <w:style w:type="paragraph" w:styleId="a9">
    <w:name w:val="Balloon Text"/>
    <w:basedOn w:val="a"/>
    <w:link w:val="aa"/>
    <w:uiPriority w:val="99"/>
    <w:semiHidden/>
    <w:unhideWhenUsed/>
    <w:rsid w:val="008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0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CIAM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Буденная Ольга Анатольевна</cp:lastModifiedBy>
  <cp:revision>24</cp:revision>
  <cp:lastPrinted>2017-06-29T07:15:00Z</cp:lastPrinted>
  <dcterms:created xsi:type="dcterms:W3CDTF">2014-05-19T06:37:00Z</dcterms:created>
  <dcterms:modified xsi:type="dcterms:W3CDTF">2021-08-26T07:17:00Z</dcterms:modified>
</cp:coreProperties>
</file>